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5442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5442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165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769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769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165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165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544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544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544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1657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70B3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70A0"/>
    <w:rsid w:val="00854429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16573"/>
    <w:rsid w:val="00A3070E"/>
    <w:rsid w:val="00A70B31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7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AC1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2020-10-08T06:28:00Z</dcterms:modified>
</cp:coreProperties>
</file>